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32" w:rsidRDefault="00351C5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Ideas for Blessing Box</w:t>
      </w:r>
    </w:p>
    <w:bookmarkStart w:id="1" w:name="_gjdgxs" w:colFirst="0" w:colLast="0"/>
    <w:bookmarkEnd w:id="1"/>
    <w:p w:rsidR="004E1E32" w:rsidRDefault="00351C5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118110</wp:posOffset>
                </wp:positionV>
                <wp:extent cx="3014980" cy="4201795"/>
                <wp:effectExtent l="0" t="0" r="1397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20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54" w:rsidRPr="00217454" w:rsidRDefault="00351C52" w:rsidP="0021745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7454">
                              <w:rPr>
                                <w:sz w:val="28"/>
                                <w:szCs w:val="28"/>
                                <w:u w:val="single"/>
                              </w:rPr>
                              <w:t>Non-perishable foods/snacks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Beef Jerky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Canned meats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Canned fruits/vegetables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Dried Fruits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Granola Bars</w:t>
                            </w:r>
                          </w:p>
                          <w:p w:rsidR="00C314A1" w:rsidRDefault="00351C52" w:rsidP="00217454">
                            <w:pPr>
                              <w:spacing w:after="0" w:line="240" w:lineRule="auto"/>
                            </w:pPr>
                            <w:r>
                              <w:t>Protein bars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Instant Oatmeal/grits</w:t>
                            </w:r>
                          </w:p>
                          <w:p w:rsidR="00C314A1" w:rsidRDefault="00351C52" w:rsidP="00217454">
                            <w:pPr>
                              <w:spacing w:after="0" w:line="240" w:lineRule="auto"/>
                            </w:pPr>
                            <w:r>
                              <w:t>Regular oatmeal/grits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Pudding/Fruit cups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Soup</w:t>
                            </w:r>
                          </w:p>
                          <w:p w:rsidR="00E4453A" w:rsidRDefault="00351C52" w:rsidP="00217454">
                            <w:pPr>
                              <w:spacing w:after="0" w:line="240" w:lineRule="auto"/>
                            </w:pPr>
                            <w:r>
                              <w:t>Baby Food/Formula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Trail Mix</w:t>
                            </w:r>
                          </w:p>
                          <w:p w:rsidR="00AF09E3" w:rsidRDefault="00351C52" w:rsidP="00217454">
                            <w:pPr>
                              <w:spacing w:after="0" w:line="240" w:lineRule="auto"/>
                            </w:pPr>
                            <w:r>
                              <w:t>Chips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Candy</w:t>
                            </w:r>
                            <w:r>
                              <w:t xml:space="preserve"> (careful about chocolate in hot weather)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Cookies</w:t>
                            </w:r>
                          </w:p>
                          <w:p w:rsidR="00C314A1" w:rsidRDefault="00351C52" w:rsidP="00217454">
                            <w:pPr>
                              <w:spacing w:after="0" w:line="240" w:lineRule="auto"/>
                            </w:pPr>
                            <w:r>
                              <w:t>Treats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Peanut butter, jelly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Nuts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Popcorn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Noodles/pasta</w:t>
                            </w:r>
                          </w:p>
                          <w:p w:rsidR="00217454" w:rsidRDefault="00351C52" w:rsidP="00217454">
                            <w:pPr>
                              <w:spacing w:after="0" w:line="240" w:lineRule="auto"/>
                            </w:pPr>
                            <w:r>
                              <w:t>Instant potatoes</w:t>
                            </w:r>
                          </w:p>
                          <w:p w:rsidR="00C314A1" w:rsidRDefault="00351C52" w:rsidP="00217454">
                            <w:pPr>
                              <w:spacing w:after="0" w:line="240" w:lineRule="auto"/>
                            </w:pPr>
                            <w:r>
                              <w:t>Anything that won’t spoil and has good shelf life</w:t>
                            </w:r>
                          </w:p>
                          <w:p w:rsidR="00C314A1" w:rsidRDefault="00351C52" w:rsidP="002174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118110</wp:posOffset>
                </wp:positionV>
                <wp:extent cx="3028950" cy="4229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422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323850</wp:posOffset>
                </wp:positionV>
                <wp:extent cx="1131570" cy="1774190"/>
                <wp:effectExtent l="0" t="0" r="1143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A1" w:rsidRPr="00C314A1" w:rsidRDefault="00351C52" w:rsidP="00C314A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4A1">
                              <w:rPr>
                                <w:sz w:val="28"/>
                                <w:szCs w:val="28"/>
                                <w:u w:val="single"/>
                              </w:rPr>
                              <w:t>Drinks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Coffee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Tea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Energy drinks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Hot chocolate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Sodas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Bottled water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4832350</wp:posOffset>
                </wp:positionH>
                <wp:positionV relativeFrom="paragraph">
                  <wp:posOffset>323850</wp:posOffset>
                </wp:positionV>
                <wp:extent cx="1143000" cy="1790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118110</wp:posOffset>
                </wp:positionV>
                <wp:extent cx="1719580" cy="4430395"/>
                <wp:effectExtent l="0" t="0" r="1397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443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A1" w:rsidRPr="00C314A1" w:rsidRDefault="00351C52" w:rsidP="00C314A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C314A1">
                              <w:rPr>
                                <w:sz w:val="28"/>
                                <w:szCs w:val="28"/>
                                <w:u w:val="single"/>
                              </w:rPr>
                              <w:t>Toileltries</w:t>
                            </w:r>
                            <w:proofErr w:type="spellEnd"/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Lip Balm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Facial Wipes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Moisturizer</w:t>
                            </w:r>
                            <w:r>
                              <w:t>/lotion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Comb/brush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Toothbrush/Toothpaste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Q-tips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 xml:space="preserve">Deodorant 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Soap /Washcloth</w:t>
                            </w:r>
                            <w:r>
                              <w:t>/Towel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Body wash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Shampoo / Conditioner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Feminine Hygiene items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Diapers / Baby Wipes</w:t>
                            </w:r>
                          </w:p>
                          <w:p w:rsidR="00C314A1" w:rsidRDefault="00351C52" w:rsidP="00C314A1">
                            <w:pPr>
                              <w:spacing w:after="0" w:line="240" w:lineRule="auto"/>
                            </w:pPr>
                            <w:r>
                              <w:t>Grooming kit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Petroleum Jelly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Nail clipper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Sunscreen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Hand sanitizer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Disposable razors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Shaving gel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Mouthwash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Dental floss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Foot powder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Tissues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  <w:r>
                              <w:t>Toilet Paper</w:t>
                            </w:r>
                          </w:p>
                          <w:p w:rsidR="00AF09E3" w:rsidRDefault="00351C52" w:rsidP="00C314A1">
                            <w:pPr>
                              <w:spacing w:after="0" w:line="240" w:lineRule="auto"/>
                            </w:pPr>
                          </w:p>
                          <w:p w:rsidR="00C314A1" w:rsidRDefault="0035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118110</wp:posOffset>
                </wp:positionV>
                <wp:extent cx="1733550" cy="4457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45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2317115</wp:posOffset>
                </wp:positionV>
                <wp:extent cx="1458595" cy="1545590"/>
                <wp:effectExtent l="0" t="0" r="273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E3" w:rsidRPr="002F4E23" w:rsidRDefault="00351C52" w:rsidP="00AF09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4E23">
                              <w:rPr>
                                <w:sz w:val="28"/>
                                <w:szCs w:val="28"/>
                                <w:u w:val="single"/>
                              </w:rPr>
                              <w:t>Survival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First Aid Kit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Heat Pack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Multi-purpose tool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Insect repellant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Batteries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Flashlight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  <w:r>
                              <w:t>Hand/foot warmers</w:t>
                            </w:r>
                          </w:p>
                          <w:p w:rsidR="00AF09E3" w:rsidRDefault="00351C52" w:rsidP="00AF09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4756785</wp:posOffset>
                </wp:positionH>
                <wp:positionV relativeFrom="paragraph">
                  <wp:posOffset>2317115</wp:posOffset>
                </wp:positionV>
                <wp:extent cx="1485900" cy="1562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4460875</wp:posOffset>
                </wp:positionV>
                <wp:extent cx="1512570" cy="1436370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E23" w:rsidRPr="002F4E23" w:rsidRDefault="00351C52" w:rsidP="002F4E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4E23">
                              <w:rPr>
                                <w:sz w:val="28"/>
                                <w:szCs w:val="28"/>
                                <w:u w:val="single"/>
                              </w:rPr>
                              <w:t>Comfort Items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Knit hat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Socks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Gloves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Scarf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Face Mask / Bandana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Small blanket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4766945</wp:posOffset>
                </wp:positionH>
                <wp:positionV relativeFrom="paragraph">
                  <wp:posOffset>4460875</wp:posOffset>
                </wp:positionV>
                <wp:extent cx="1524000" cy="14478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4841875</wp:posOffset>
                </wp:positionV>
                <wp:extent cx="2851785" cy="2623185"/>
                <wp:effectExtent l="0" t="0" r="2476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E23" w:rsidRPr="002F4E23" w:rsidRDefault="00351C52" w:rsidP="002F4E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4E23">
                              <w:rPr>
                                <w:sz w:val="28"/>
                                <w:szCs w:val="28"/>
                                <w:u w:val="single"/>
                              </w:rPr>
                              <w:t>Other Suggestions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Book/Bible/Magazine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Games</w:t>
                            </w:r>
                          </w:p>
                          <w:p w:rsidR="002F4E23" w:rsidRDefault="00351C52" w:rsidP="002F4E23">
                            <w:pPr>
                              <w:spacing w:after="0" w:line="240" w:lineRule="auto"/>
                            </w:pPr>
                            <w:r>
                              <w:t>Small toys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Grocery store gift card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Paper/envelopes/stamps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Journal/pen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Free Meal coupons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Restaurant gift card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Chewing gum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Reusable bag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Money (tucked inside a card?)</w:t>
                            </w:r>
                            <w:proofErr w:type="gramEnd"/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A ca</w:t>
                            </w:r>
                            <w:r>
                              <w:t>rd with a personal note of encouragement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  <w:r>
                              <w:t>Anything you think would be a blessing</w:t>
                            </w: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</w:p>
                          <w:p w:rsidR="00317E2F" w:rsidRDefault="00351C52" w:rsidP="002F4E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4841875</wp:posOffset>
                </wp:positionV>
                <wp:extent cx="2876550" cy="26479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264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6094095</wp:posOffset>
                </wp:positionV>
                <wp:extent cx="2374265" cy="1469390"/>
                <wp:effectExtent l="0" t="0" r="2286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F" w:rsidRPr="00317E2F" w:rsidRDefault="00351C52" w:rsidP="00317E2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7E2F">
                              <w:rPr>
                                <w:sz w:val="28"/>
                                <w:szCs w:val="28"/>
                                <w:u w:val="single"/>
                              </w:rPr>
                              <w:t>Things to avoid</w:t>
                            </w:r>
                          </w:p>
                          <w:p w:rsidR="00317E2F" w:rsidRDefault="00351C52" w:rsidP="00317E2F">
                            <w:pPr>
                              <w:spacing w:after="0" w:line="240" w:lineRule="auto"/>
                            </w:pPr>
                            <w:r>
                              <w:t>Alcohol</w:t>
                            </w:r>
                          </w:p>
                          <w:p w:rsidR="00317E2F" w:rsidRDefault="00351C52" w:rsidP="00317E2F">
                            <w:pPr>
                              <w:spacing w:after="0" w:line="240" w:lineRule="auto"/>
                            </w:pPr>
                            <w:r>
                              <w:t>Cigarettes</w:t>
                            </w:r>
                          </w:p>
                          <w:p w:rsidR="00E4453A" w:rsidRDefault="00351C52" w:rsidP="00E4453A">
                            <w:pPr>
                              <w:spacing w:after="0" w:line="240" w:lineRule="auto"/>
                            </w:pPr>
                            <w:r>
                              <w:t>Medications</w:t>
                            </w:r>
                            <w:r>
                              <w:t xml:space="preserve"> </w:t>
                            </w:r>
                          </w:p>
                          <w:p w:rsidR="00E4453A" w:rsidRDefault="00351C52" w:rsidP="00E4453A">
                            <w:pPr>
                              <w:spacing w:after="0" w:line="240" w:lineRule="auto"/>
                            </w:pPr>
                            <w:r>
                              <w:t>Junk (used, soiled, torn items)</w:t>
                            </w:r>
                          </w:p>
                          <w:p w:rsidR="00E4453A" w:rsidRDefault="00351C52" w:rsidP="00E4453A">
                            <w:pPr>
                              <w:spacing w:after="0" w:line="240" w:lineRule="auto"/>
                            </w:pPr>
                            <w:r>
                              <w:t>Expired or opened foods</w:t>
                            </w:r>
                          </w:p>
                          <w:p w:rsidR="00E4453A" w:rsidRDefault="00351C52" w:rsidP="00E4453A">
                            <w:pPr>
                              <w:spacing w:after="0" w:line="240" w:lineRule="auto"/>
                            </w:pPr>
                            <w:r>
                              <w:t>Anything that would melt in the box</w:t>
                            </w:r>
                          </w:p>
                          <w:p w:rsidR="00E4453A" w:rsidRDefault="00351C52" w:rsidP="00317E2F">
                            <w:pPr>
                              <w:spacing w:after="0" w:line="240" w:lineRule="auto"/>
                            </w:pPr>
                          </w:p>
                          <w:p w:rsidR="00E4453A" w:rsidRDefault="00351C52" w:rsidP="00317E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2840355</wp:posOffset>
                </wp:positionH>
                <wp:positionV relativeFrom="paragraph">
                  <wp:posOffset>6094095</wp:posOffset>
                </wp:positionV>
                <wp:extent cx="2397125" cy="1485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125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E1E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1E32"/>
    <w:rsid w:val="00351C52"/>
    <w:rsid w:val="004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2021-02-24T14:38:00Z</dcterms:created>
  <dcterms:modified xsi:type="dcterms:W3CDTF">2021-02-24T14:38:00Z</dcterms:modified>
</cp:coreProperties>
</file>